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516" w:rsidRPr="00C40754" w:rsidRDefault="00DB5516" w:rsidP="00C4075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C40754">
        <w:rPr>
          <w:rFonts w:ascii="Times New Roman" w:eastAsia="Times New Roman" w:hAnsi="Times New Roman" w:cs="Times New Roman"/>
          <w:sz w:val="18"/>
          <w:szCs w:val="18"/>
          <w:lang w:eastAsia="ru-RU"/>
        </w:rPr>
        <w:t>МУНИЦИПАЛЬНОЕ</w:t>
      </w:r>
      <w:proofErr w:type="gramEnd"/>
      <w:r w:rsidRPr="00C4075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БЮДЖЕТНОЕ                                              ТАТАРСТАН РЕСПУБЛИКАСЫ </w:t>
      </w:r>
    </w:p>
    <w:p w:rsidR="00DB5516" w:rsidRPr="00C40754" w:rsidRDefault="00DB5516" w:rsidP="00C4075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C40754">
        <w:rPr>
          <w:rFonts w:ascii="Times New Roman" w:eastAsia="Times New Roman" w:hAnsi="Times New Roman" w:cs="Times New Roman"/>
          <w:sz w:val="18"/>
          <w:szCs w:val="18"/>
          <w:lang w:eastAsia="ru-RU"/>
        </w:rPr>
        <w:t>ОБЩЕОБРАЗОВАТЕЛЬНОЕ УЧРЕЖДЕНИЕ</w:t>
      </w:r>
      <w:r w:rsidR="006A27D5" w:rsidRPr="00C4075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</w:t>
      </w:r>
      <w:r w:rsidRPr="00C40754">
        <w:rPr>
          <w:rFonts w:ascii="Times New Roman" w:eastAsia="Times New Roman" w:hAnsi="Times New Roman" w:cs="Times New Roman"/>
          <w:sz w:val="18"/>
          <w:szCs w:val="18"/>
          <w:lang w:eastAsia="ru-RU"/>
        </w:rPr>
        <w:t>БАУЛЫ МУНИЦИПАЛЬ РАЙОНЫ</w:t>
      </w:r>
    </w:p>
    <w:p w:rsidR="007E68AB" w:rsidRPr="00C40754" w:rsidRDefault="00DB5516" w:rsidP="00C4075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tt-RU" w:eastAsia="ru-RU"/>
        </w:rPr>
      </w:pPr>
      <w:r w:rsidRPr="00C4075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«КЗЫЛ-ЯРСКАЯ СРЕДНЯЯ                                                         «</w:t>
      </w:r>
      <w:r w:rsidR="006A27D5" w:rsidRPr="00C4075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Ф.Г.ЯРУЛЛИН ИСЕМЕНД</w:t>
      </w:r>
      <w:r w:rsidR="006A27D5" w:rsidRPr="00C40754">
        <w:rPr>
          <w:rFonts w:ascii="Times New Roman" w:eastAsia="Times New Roman" w:hAnsi="Times New Roman" w:cs="Times New Roman"/>
          <w:b/>
          <w:sz w:val="18"/>
          <w:szCs w:val="18"/>
          <w:lang w:val="tt-RU" w:eastAsia="ru-RU"/>
        </w:rPr>
        <w:t>ӘГЕ</w:t>
      </w:r>
    </w:p>
    <w:p w:rsidR="007E68AB" w:rsidRPr="00C40754" w:rsidRDefault="00DB5516" w:rsidP="00C4075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C40754">
        <w:rPr>
          <w:rFonts w:ascii="Times New Roman" w:eastAsia="Times New Roman" w:hAnsi="Times New Roman" w:cs="Times New Roman"/>
          <w:b/>
          <w:sz w:val="18"/>
          <w:szCs w:val="18"/>
          <w:lang w:val="tt-RU" w:eastAsia="ru-RU"/>
        </w:rPr>
        <w:t>О</w:t>
      </w:r>
      <w:r w:rsidRPr="00C4075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БЩЕОБРАЗОВАТЕЛЬНАЯ ШКОЛА</w:t>
      </w:r>
      <w:r w:rsidR="006A27D5" w:rsidRPr="00C4075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ab/>
        <w:t xml:space="preserve">                     </w:t>
      </w:r>
      <w:r w:rsidR="00597E0F" w:rsidRPr="006B09A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</w:t>
      </w:r>
      <w:r w:rsidR="006A27D5" w:rsidRPr="00C4075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</w:t>
      </w:r>
      <w:r w:rsidR="007E68AB" w:rsidRPr="00C4075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КЫЗЫЛЪЯР УРТА ГОМУМИ БЕЛЕМ </w:t>
      </w:r>
    </w:p>
    <w:p w:rsidR="007E68AB" w:rsidRPr="00C40754" w:rsidRDefault="007E68AB" w:rsidP="00C4075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4075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ИМЕНИ Ф.Г.ЯРУЛЛИНА»</w:t>
      </w:r>
      <w:r w:rsidRPr="00C40754">
        <w:rPr>
          <w:rFonts w:ascii="Times New Roman" w:eastAsia="Times New Roman" w:hAnsi="Times New Roman" w:cs="Times New Roman"/>
          <w:b/>
          <w:sz w:val="18"/>
          <w:szCs w:val="18"/>
          <w:lang w:val="tt-RU" w:eastAsia="ru-RU"/>
        </w:rPr>
        <w:t xml:space="preserve">                                                           </w:t>
      </w:r>
      <w:r w:rsidRPr="00C40754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 xml:space="preserve"> </w:t>
      </w:r>
      <w:r w:rsidRPr="00C40754">
        <w:rPr>
          <w:rFonts w:ascii="Times New Roman" w:eastAsia="Times New Roman" w:hAnsi="Times New Roman" w:cs="Times New Roman"/>
          <w:b/>
          <w:sz w:val="18"/>
          <w:szCs w:val="18"/>
          <w:lang w:val="tt-RU" w:eastAsia="ru-RU"/>
        </w:rPr>
        <w:t>МӘКТӘБЕ</w:t>
      </w:r>
      <w:r w:rsidRPr="00C4075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»</w:t>
      </w:r>
      <w:r w:rsidRPr="00C40754">
        <w:rPr>
          <w:rFonts w:ascii="Times New Roman" w:eastAsia="Times New Roman" w:hAnsi="Times New Roman" w:cs="Times New Roman"/>
          <w:b/>
          <w:sz w:val="18"/>
          <w:szCs w:val="18"/>
          <w:lang w:val="tt-RU" w:eastAsia="ru-RU"/>
        </w:rPr>
        <w:t xml:space="preserve"> </w:t>
      </w:r>
      <w:r w:rsidRPr="00C40754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 xml:space="preserve"> МУНИЦИПАЛЬ БЮДЖЕТ</w:t>
      </w:r>
    </w:p>
    <w:p w:rsidR="007E68AB" w:rsidRPr="00C40754" w:rsidRDefault="007E68AB" w:rsidP="00C4075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40754">
        <w:rPr>
          <w:rFonts w:ascii="Times New Roman" w:eastAsia="Times New Roman" w:hAnsi="Times New Roman" w:cs="Times New Roman"/>
          <w:sz w:val="18"/>
          <w:szCs w:val="18"/>
          <w:lang w:eastAsia="ru-RU"/>
        </w:rPr>
        <w:t>БАВЛИНСКОГО МУНИЦИПАЛЬНОГО РАЙОНА                      ГОМУМ</w:t>
      </w:r>
      <w:r w:rsidRPr="00C40754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 xml:space="preserve">И </w:t>
      </w:r>
      <w:r w:rsidRPr="00C40754">
        <w:rPr>
          <w:rFonts w:ascii="Times New Roman" w:eastAsia="Times New Roman" w:hAnsi="Times New Roman" w:cs="Times New Roman"/>
          <w:sz w:val="18"/>
          <w:szCs w:val="18"/>
          <w:lang w:eastAsia="ru-RU"/>
        </w:rPr>
        <w:t>Б</w:t>
      </w:r>
      <w:r w:rsidRPr="00C40754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ЕЛЕМ</w:t>
      </w:r>
      <w:r w:rsidRPr="00C4075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УЧРЕЖДЕНИЕСЕ</w:t>
      </w:r>
    </w:p>
    <w:p w:rsidR="00DB5516" w:rsidRPr="00C40754" w:rsidRDefault="007E68AB" w:rsidP="00C4075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40754">
        <w:rPr>
          <w:rFonts w:ascii="Times New Roman" w:eastAsia="Times New Roman" w:hAnsi="Times New Roman" w:cs="Times New Roman"/>
          <w:sz w:val="18"/>
          <w:szCs w:val="18"/>
          <w:lang w:eastAsia="ru-RU"/>
        </w:rPr>
        <w:t>РЕСПУБЛИКИ ТАТАРСТАН</w:t>
      </w:r>
      <w:r w:rsidRPr="00C40754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 xml:space="preserve">                                                                                                          </w:t>
      </w:r>
    </w:p>
    <w:p w:rsidR="00DB5516" w:rsidRPr="00C40754" w:rsidRDefault="00DB5516" w:rsidP="00C4075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11805" w:type="dxa"/>
        <w:tblInd w:w="-1593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1805"/>
      </w:tblGrid>
      <w:tr w:rsidR="00DB5516" w:rsidRPr="00C40754" w:rsidTr="001F409D">
        <w:trPr>
          <w:trHeight w:val="100"/>
        </w:trPr>
        <w:tc>
          <w:tcPr>
            <w:tcW w:w="118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3F85" w:rsidRPr="00C40754" w:rsidRDefault="00773F85" w:rsidP="00C4075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DB5516" w:rsidRPr="00C40754" w:rsidRDefault="00DB5516" w:rsidP="00C40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C407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ПРИКАЗ                                                                         </w:t>
      </w:r>
      <w:r w:rsidRPr="00C4075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      </w:t>
      </w:r>
      <w:r w:rsidRPr="00C407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ӘМЕР</w:t>
      </w:r>
      <w:r w:rsidRPr="00C4075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773F85" w:rsidRPr="00C40754" w:rsidRDefault="00773F85" w:rsidP="00C40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B5516" w:rsidRPr="00C40754" w:rsidRDefault="00DB5516" w:rsidP="00C407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7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</w:t>
      </w:r>
      <w:r w:rsidR="00E653B2" w:rsidRPr="00C407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C40754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2</w:t>
      </w:r>
      <w:r w:rsidR="00E653B2" w:rsidRPr="00C40754">
        <w:rPr>
          <w:rFonts w:ascii="Times New Roman" w:eastAsia="Times New Roman" w:hAnsi="Times New Roman" w:cs="Times New Roman"/>
          <w:sz w:val="24"/>
          <w:szCs w:val="24"/>
          <w:u w:val="single"/>
          <w:lang w:val="tt-RU" w:eastAsia="ru-RU"/>
        </w:rPr>
        <w:t xml:space="preserve">9 </w:t>
      </w:r>
      <w:r w:rsidRPr="00C407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  <w:r w:rsidRPr="00C40754">
        <w:rPr>
          <w:rFonts w:ascii="Times New Roman" w:eastAsia="Times New Roman" w:hAnsi="Times New Roman" w:cs="Times New Roman"/>
          <w:sz w:val="24"/>
          <w:szCs w:val="24"/>
          <w:u w:val="single"/>
          <w:lang w:val="tt-RU" w:eastAsia="ru-RU"/>
        </w:rPr>
        <w:t xml:space="preserve"> </w:t>
      </w:r>
      <w:r w:rsidR="00E653B2" w:rsidRPr="00C407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августа</w:t>
      </w:r>
      <w:r w:rsidR="00B601CD" w:rsidRPr="00C407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E653B2" w:rsidRPr="00C407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2025</w:t>
      </w:r>
      <w:r w:rsidRPr="00C40754">
        <w:rPr>
          <w:rFonts w:ascii="Times New Roman" w:eastAsia="Times New Roman" w:hAnsi="Times New Roman" w:cs="Times New Roman"/>
          <w:sz w:val="24"/>
          <w:szCs w:val="24"/>
          <w:u w:val="single"/>
          <w:lang w:val="tt-RU" w:eastAsia="ru-RU"/>
        </w:rPr>
        <w:t xml:space="preserve"> </w:t>
      </w:r>
      <w:r w:rsidRPr="00C407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</w:t>
      </w:r>
      <w:r w:rsidR="00E1283D" w:rsidRPr="00C407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1283D" w:rsidRPr="00C407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1283D" w:rsidRPr="00C407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1283D" w:rsidRPr="00C407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1283D" w:rsidRPr="00C407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1283D" w:rsidRPr="00C407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407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</w:t>
      </w:r>
      <w:r w:rsidRPr="00C4075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C4075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E653B2" w:rsidRPr="00C4075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119</w:t>
      </w:r>
    </w:p>
    <w:p w:rsidR="00773F85" w:rsidRPr="00C40754" w:rsidRDefault="00DB5516" w:rsidP="00C407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C4075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с.Кзыл-Яр</w:t>
      </w:r>
    </w:p>
    <w:p w:rsidR="00E1283D" w:rsidRPr="00C40754" w:rsidRDefault="00E1283D" w:rsidP="00C407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E1283D" w:rsidRPr="00C40754" w:rsidRDefault="009843EB" w:rsidP="00C40754">
      <w:pPr>
        <w:pStyle w:val="a3"/>
        <w:spacing w:before="0" w:beforeAutospacing="0" w:after="0" w:afterAutospacing="0"/>
        <w:ind w:right="-1"/>
        <w:rPr>
          <w:color w:val="000000"/>
        </w:rPr>
      </w:pPr>
      <w:r w:rsidRPr="00C40754">
        <w:t xml:space="preserve">О дальнейшей реализации работы отряда </w:t>
      </w:r>
      <w:r w:rsidR="00E653B2" w:rsidRPr="00C40754">
        <w:rPr>
          <w:color w:val="000000"/>
        </w:rPr>
        <w:t>юных инспекторов движения «Светофор»</w:t>
      </w:r>
    </w:p>
    <w:p w:rsidR="00E1283D" w:rsidRPr="00C40754" w:rsidRDefault="00E1283D" w:rsidP="00C40754">
      <w:pPr>
        <w:pStyle w:val="a3"/>
        <w:spacing w:before="0" w:beforeAutospacing="0" w:after="0" w:afterAutospacing="0"/>
        <w:ind w:right="-1"/>
        <w:rPr>
          <w:color w:val="000000"/>
        </w:rPr>
      </w:pPr>
    </w:p>
    <w:p w:rsidR="00E1283D" w:rsidRDefault="006B09A9" w:rsidP="006B09A9">
      <w:pPr>
        <w:pStyle w:val="a3"/>
        <w:spacing w:before="0" w:beforeAutospacing="0" w:after="0" w:afterAutospacing="0"/>
        <w:ind w:right="-1"/>
        <w:rPr>
          <w:color w:val="000000"/>
        </w:rPr>
      </w:pPr>
      <w:r w:rsidRPr="006B09A9">
        <w:rPr>
          <w:color w:val="000000"/>
        </w:rPr>
        <w:t>В целях предупреждения детского дор</w:t>
      </w:r>
      <w:r>
        <w:rPr>
          <w:color w:val="000000"/>
        </w:rPr>
        <w:t xml:space="preserve">ожно-транспортного травматизма, </w:t>
      </w:r>
      <w:r w:rsidRPr="006B09A9">
        <w:rPr>
          <w:color w:val="000000"/>
        </w:rPr>
        <w:t>формирования у обучающихся сознательного о</w:t>
      </w:r>
      <w:r>
        <w:rPr>
          <w:color w:val="000000"/>
        </w:rPr>
        <w:t xml:space="preserve">тношения к основам безопасности </w:t>
      </w:r>
      <w:r w:rsidRPr="006B09A9">
        <w:rPr>
          <w:color w:val="000000"/>
        </w:rPr>
        <w:t>жизнедеятельности и пропаганды ПДД, ре</w:t>
      </w:r>
      <w:r>
        <w:rPr>
          <w:color w:val="000000"/>
        </w:rPr>
        <w:t xml:space="preserve">ализации работы </w:t>
      </w:r>
      <w:r>
        <w:rPr>
          <w:color w:val="000000"/>
        </w:rPr>
        <w:t xml:space="preserve">с </w:t>
      </w:r>
      <w:r w:rsidRPr="006B09A9">
        <w:rPr>
          <w:color w:val="000000"/>
        </w:rPr>
        <w:t>обучающимися</w:t>
      </w:r>
      <w:r>
        <w:rPr>
          <w:color w:val="000000"/>
        </w:rPr>
        <w:t xml:space="preserve"> по профилактике детского </w:t>
      </w:r>
      <w:r w:rsidRPr="006B09A9">
        <w:rPr>
          <w:color w:val="000000"/>
        </w:rPr>
        <w:t>дорожно-транспортного</w:t>
      </w:r>
      <w:r>
        <w:rPr>
          <w:color w:val="000000"/>
        </w:rPr>
        <w:t xml:space="preserve"> травматизма </w:t>
      </w:r>
      <w:bookmarkStart w:id="0" w:name="_GoBack"/>
      <w:bookmarkEnd w:id="0"/>
    </w:p>
    <w:p w:rsidR="006B09A9" w:rsidRPr="00C40754" w:rsidRDefault="006B09A9" w:rsidP="006B09A9">
      <w:pPr>
        <w:pStyle w:val="a3"/>
        <w:spacing w:before="0" w:beforeAutospacing="0" w:after="0" w:afterAutospacing="0"/>
        <w:ind w:right="-1"/>
        <w:rPr>
          <w:color w:val="000000"/>
        </w:rPr>
      </w:pPr>
    </w:p>
    <w:p w:rsidR="00E1283D" w:rsidRPr="00C40754" w:rsidRDefault="00E1283D" w:rsidP="00C40754">
      <w:pPr>
        <w:pStyle w:val="a3"/>
        <w:spacing w:before="0" w:beforeAutospacing="0" w:after="0" w:afterAutospacing="0"/>
        <w:ind w:right="-1"/>
        <w:rPr>
          <w:color w:val="000000"/>
        </w:rPr>
      </w:pPr>
      <w:r w:rsidRPr="00C40754">
        <w:rPr>
          <w:color w:val="000000"/>
        </w:rPr>
        <w:t>ПРИКАЗЫВАЮ:</w:t>
      </w:r>
    </w:p>
    <w:p w:rsidR="00E1283D" w:rsidRPr="00C40754" w:rsidRDefault="00E1283D" w:rsidP="00C40754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9843EB" w:rsidRPr="00C40754">
        <w:rPr>
          <w:rFonts w:ascii="Times New Roman" w:hAnsi="Times New Roman"/>
          <w:sz w:val="24"/>
          <w:szCs w:val="24"/>
          <w:lang w:eastAsia="ru-RU"/>
        </w:rPr>
        <w:t xml:space="preserve">Продолжить деятельность отряда </w:t>
      </w:r>
      <w:r w:rsidR="00E653B2" w:rsidRPr="00C40754">
        <w:rPr>
          <w:rFonts w:ascii="Times New Roman" w:hAnsi="Times New Roman"/>
          <w:sz w:val="24"/>
          <w:szCs w:val="24"/>
          <w:lang w:eastAsia="ru-RU"/>
        </w:rPr>
        <w:t>юных инспекторов движения «Светофор» в школе в 2025-2026</w:t>
      </w:r>
      <w:r w:rsidR="009843EB" w:rsidRPr="00C40754">
        <w:rPr>
          <w:rFonts w:ascii="Times New Roman" w:hAnsi="Times New Roman"/>
          <w:sz w:val="24"/>
          <w:szCs w:val="24"/>
          <w:lang w:eastAsia="ru-RU"/>
        </w:rPr>
        <w:t xml:space="preserve"> учебном году.</w:t>
      </w:r>
    </w:p>
    <w:p w:rsidR="00BF516E" w:rsidRPr="00C40754" w:rsidRDefault="00BF516E" w:rsidP="00C40754">
      <w:pPr>
        <w:pStyle w:val="a3"/>
        <w:spacing w:before="0" w:beforeAutospacing="0" w:after="0" w:afterAutospacing="0" w:line="276" w:lineRule="auto"/>
        <w:ind w:right="566"/>
        <w:rPr>
          <w:rFonts w:eastAsia="Calibri"/>
          <w:color w:val="000000"/>
          <w:lang w:val="tt-RU"/>
        </w:rPr>
      </w:pPr>
      <w:r w:rsidRPr="00C40754">
        <w:rPr>
          <w:rFonts w:eastAsia="Calibri"/>
          <w:color w:val="000000"/>
          <w:lang w:val="tt-RU"/>
        </w:rPr>
        <w:t>2.Утвердит</w:t>
      </w:r>
      <w:r w:rsidRPr="00C40754">
        <w:rPr>
          <w:rFonts w:eastAsia="Calibri"/>
          <w:color w:val="000000"/>
        </w:rPr>
        <w:t>ь</w:t>
      </w:r>
      <w:r w:rsidRPr="00C40754">
        <w:rPr>
          <w:rFonts w:eastAsia="Calibri"/>
          <w:color w:val="000000"/>
          <w:lang w:val="tt-RU"/>
        </w:rPr>
        <w:t xml:space="preserve"> состав отряда </w:t>
      </w:r>
      <w:r w:rsidR="00E653B2" w:rsidRPr="00C40754">
        <w:t xml:space="preserve">юных инспекторов движения «Светофор» </w:t>
      </w:r>
      <w:r w:rsidRPr="00C40754">
        <w:rPr>
          <w:rFonts w:eastAsia="Calibri"/>
          <w:color w:val="000000"/>
          <w:lang w:val="tt-RU"/>
        </w:rPr>
        <w:t xml:space="preserve">из числа обучающихся </w:t>
      </w:r>
      <w:r w:rsidR="00E653B2" w:rsidRPr="00C40754">
        <w:rPr>
          <w:rFonts w:eastAsia="Calibri"/>
          <w:color w:val="000000"/>
          <w:lang w:val="tt-RU"/>
        </w:rPr>
        <w:t>2</w:t>
      </w:r>
      <w:r w:rsidRPr="00C40754">
        <w:rPr>
          <w:rFonts w:eastAsia="Calibri"/>
          <w:color w:val="000000"/>
          <w:lang w:val="tt-RU"/>
        </w:rPr>
        <w:t xml:space="preserve"> класса:</w:t>
      </w:r>
    </w:p>
    <w:p w:rsidR="006473F3" w:rsidRPr="00C40754" w:rsidRDefault="009C5C76" w:rsidP="00C40754">
      <w:pPr>
        <w:shd w:val="clear" w:color="auto" w:fill="FFFFFF"/>
        <w:spacing w:after="0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Командир</w:t>
      </w:r>
      <w:r w:rsidR="006473F3"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отряда </w:t>
      </w:r>
      <w:r w:rsidR="0024261F" w:rsidRPr="00C407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–</w:t>
      </w:r>
      <w:r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57F6B"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Минниахметов</w:t>
      </w:r>
      <w:proofErr w:type="spellEnd"/>
      <w:r w:rsidR="00857F6B"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Дамир </w:t>
      </w:r>
      <w:proofErr w:type="spellStart"/>
      <w:r w:rsidR="00857F6B"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Наилевич</w:t>
      </w:r>
      <w:proofErr w:type="spellEnd"/>
    </w:p>
    <w:p w:rsidR="006473F3" w:rsidRPr="00C40754" w:rsidRDefault="006473F3" w:rsidP="00C40754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отряда:</w:t>
      </w:r>
    </w:p>
    <w:p w:rsidR="00857F6B" w:rsidRPr="00C40754" w:rsidRDefault="00857F6B" w:rsidP="00C40754">
      <w:pPr>
        <w:tabs>
          <w:tab w:val="left" w:pos="3261"/>
          <w:tab w:val="center" w:pos="5386"/>
          <w:tab w:val="left" w:pos="84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1.Абдуллин </w:t>
      </w:r>
      <w:proofErr w:type="spellStart"/>
      <w:r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Айнур</w:t>
      </w:r>
      <w:proofErr w:type="spellEnd"/>
      <w:r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Илдусович</w:t>
      </w:r>
      <w:proofErr w:type="spellEnd"/>
    </w:p>
    <w:p w:rsidR="00857F6B" w:rsidRPr="00C40754" w:rsidRDefault="00857F6B" w:rsidP="00C40754">
      <w:pPr>
        <w:tabs>
          <w:tab w:val="left" w:pos="3261"/>
          <w:tab w:val="center" w:pos="5386"/>
          <w:tab w:val="left" w:pos="84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2.Заргарова </w:t>
      </w:r>
      <w:proofErr w:type="spellStart"/>
      <w:r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Нурай</w:t>
      </w:r>
      <w:proofErr w:type="spellEnd"/>
      <w:r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Намиковна</w:t>
      </w:r>
      <w:proofErr w:type="spellEnd"/>
    </w:p>
    <w:p w:rsidR="00857F6B" w:rsidRPr="00C40754" w:rsidRDefault="00857F6B" w:rsidP="00C40754">
      <w:pPr>
        <w:tabs>
          <w:tab w:val="left" w:pos="3261"/>
          <w:tab w:val="center" w:pos="5386"/>
          <w:tab w:val="left" w:pos="84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3.Зиязов </w:t>
      </w:r>
      <w:proofErr w:type="spellStart"/>
      <w:r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Реналь</w:t>
      </w:r>
      <w:proofErr w:type="spellEnd"/>
      <w:r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Азатович</w:t>
      </w:r>
      <w:proofErr w:type="spellEnd"/>
    </w:p>
    <w:p w:rsidR="00857F6B" w:rsidRPr="00C40754" w:rsidRDefault="00857F6B" w:rsidP="00C40754">
      <w:pPr>
        <w:tabs>
          <w:tab w:val="left" w:pos="3261"/>
          <w:tab w:val="center" w:pos="5386"/>
          <w:tab w:val="left" w:pos="84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4.Нуруллин </w:t>
      </w:r>
      <w:proofErr w:type="spellStart"/>
      <w:r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Искандар</w:t>
      </w:r>
      <w:proofErr w:type="spellEnd"/>
      <w:r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Ильнурович</w:t>
      </w:r>
      <w:proofErr w:type="spellEnd"/>
    </w:p>
    <w:p w:rsidR="00857F6B" w:rsidRPr="00C40754" w:rsidRDefault="00857F6B" w:rsidP="00C40754">
      <w:pPr>
        <w:tabs>
          <w:tab w:val="left" w:pos="3261"/>
          <w:tab w:val="center" w:pos="5386"/>
          <w:tab w:val="left" w:pos="84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5.Полякова Дарья Антоновна</w:t>
      </w:r>
    </w:p>
    <w:p w:rsidR="00BF516E" w:rsidRPr="00C40754" w:rsidRDefault="00857F6B" w:rsidP="00C40754">
      <w:pPr>
        <w:tabs>
          <w:tab w:val="left" w:pos="3261"/>
          <w:tab w:val="center" w:pos="5386"/>
          <w:tab w:val="left" w:pos="84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BF516E" w:rsidRPr="00C4075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BF516E"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Руководителю отряда учителю </w:t>
      </w:r>
      <w:r w:rsidR="00E653B2"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начальных классов Миннуллиной Л.М.</w:t>
      </w:r>
      <w:r w:rsidR="00BF516E"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:</w:t>
      </w:r>
    </w:p>
    <w:p w:rsidR="00BF516E" w:rsidRPr="00C40754" w:rsidRDefault="00BF516E" w:rsidP="00C40754">
      <w:pPr>
        <w:tabs>
          <w:tab w:val="left" w:pos="3261"/>
          <w:tab w:val="center" w:pos="5386"/>
          <w:tab w:val="left" w:pos="84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3.1. Сост</w:t>
      </w:r>
      <w:r w:rsidR="00E653B2"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авить план работы отряда на 2025-2026</w:t>
      </w:r>
      <w:r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учебный год.</w:t>
      </w:r>
    </w:p>
    <w:p w:rsidR="00E1283D" w:rsidRPr="00C40754" w:rsidRDefault="00BF516E" w:rsidP="00C40754">
      <w:pPr>
        <w:shd w:val="clear" w:color="auto" w:fill="FFFFFF"/>
        <w:spacing w:after="0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</w:t>
      </w:r>
      <w:r w:rsidR="006473F3"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473F3"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E1283D"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роводить мероприятия в соответств</w:t>
      </w:r>
      <w:r w:rsidR="006473F3"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ии с утвержденным планом на </w:t>
      </w:r>
      <w:r w:rsidR="00E653B2"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2025 – 2026</w:t>
      </w:r>
      <w:r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1283D"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год.</w:t>
      </w:r>
    </w:p>
    <w:p w:rsidR="00E1283D" w:rsidRPr="00C40754" w:rsidRDefault="00BF516E" w:rsidP="00C40754">
      <w:pPr>
        <w:shd w:val="clear" w:color="auto" w:fill="FFFFFF"/>
        <w:spacing w:after="0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</w:t>
      </w:r>
      <w:r w:rsidR="006473F3"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473F3"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E1283D"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бновить уголок </w:t>
      </w:r>
      <w:r w:rsidR="00E653B2"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ЮИД</w:t>
      </w:r>
      <w:r w:rsidR="00E1283D"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срок до</w:t>
      </w:r>
      <w:r w:rsidR="00E653B2"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15.09.2025</w:t>
      </w:r>
      <w:r w:rsidR="00E1283D"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E1283D" w:rsidRPr="00C40754" w:rsidRDefault="00BF516E" w:rsidP="00C40754">
      <w:pPr>
        <w:shd w:val="clear" w:color="auto" w:fill="FFFFFF"/>
        <w:spacing w:after="0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</w:t>
      </w:r>
      <w:r w:rsidR="006473F3"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r w:rsidR="00E1283D"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6473F3"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вместно с членами отряда</w:t>
      </w:r>
      <w:r w:rsidR="00E1283D"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усилить профилактическую работу в </w:t>
      </w:r>
      <w:proofErr w:type="gramStart"/>
      <w:r w:rsidR="00E1283D"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начальных</w:t>
      </w:r>
      <w:proofErr w:type="gramEnd"/>
    </w:p>
    <w:p w:rsidR="00E1283D" w:rsidRPr="00C40754" w:rsidRDefault="006473F3" w:rsidP="00C40754">
      <w:pPr>
        <w:shd w:val="clear" w:color="auto" w:fill="FFFFFF"/>
        <w:spacing w:after="0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классах</w:t>
      </w:r>
      <w:proofErr w:type="gramEnd"/>
      <w:r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школы.</w:t>
      </w:r>
    </w:p>
    <w:p w:rsidR="00E1283D" w:rsidRPr="00C40754" w:rsidRDefault="00BF516E" w:rsidP="00C40754">
      <w:pPr>
        <w:shd w:val="clear" w:color="auto" w:fill="FFFFFF"/>
        <w:spacing w:after="0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E1283D" w:rsidRPr="00C40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473F3" w:rsidRPr="00C40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473F3" w:rsidRPr="00C407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6473F3" w:rsidRPr="00C40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данного приказа возложить на заместителя директора по воспитательной работе </w:t>
      </w:r>
      <w:proofErr w:type="spellStart"/>
      <w:r w:rsidR="006473F3" w:rsidRPr="00C40754">
        <w:rPr>
          <w:rFonts w:ascii="Times New Roman" w:eastAsia="Times New Roman" w:hAnsi="Times New Roman" w:cs="Times New Roman"/>
          <w:sz w:val="24"/>
          <w:szCs w:val="24"/>
          <w:lang w:eastAsia="ru-RU"/>
        </w:rPr>
        <w:t>Зянгарееву</w:t>
      </w:r>
      <w:proofErr w:type="spellEnd"/>
      <w:r w:rsidR="006473F3" w:rsidRPr="00C40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Г.А.</w:t>
      </w:r>
    </w:p>
    <w:p w:rsidR="006473F3" w:rsidRPr="00C40754" w:rsidRDefault="006473F3" w:rsidP="00C40754">
      <w:pPr>
        <w:spacing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3F85" w:rsidRPr="00C40754" w:rsidRDefault="00BC6829" w:rsidP="00C40754">
      <w:pPr>
        <w:spacing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754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4436E0" w:rsidRPr="00C40754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53564D" w:rsidRPr="00C40754">
        <w:rPr>
          <w:rFonts w:ascii="Times New Roman" w:eastAsia="Times New Roman" w:hAnsi="Times New Roman" w:cs="Times New Roman"/>
          <w:sz w:val="24"/>
          <w:szCs w:val="24"/>
        </w:rPr>
        <w:t xml:space="preserve">Директор школы    </w:t>
      </w:r>
      <w:r w:rsidR="004436E0" w:rsidRPr="00C4075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="0053564D" w:rsidRPr="00C40754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proofErr w:type="spellStart"/>
      <w:r w:rsidR="0053564D" w:rsidRPr="00C40754">
        <w:rPr>
          <w:rFonts w:ascii="Times New Roman" w:eastAsia="Times New Roman" w:hAnsi="Times New Roman" w:cs="Times New Roman"/>
          <w:sz w:val="24"/>
          <w:szCs w:val="24"/>
        </w:rPr>
        <w:t>А.А.Аминова</w:t>
      </w:r>
      <w:proofErr w:type="spellEnd"/>
    </w:p>
    <w:p w:rsidR="0053564D" w:rsidRPr="00C40754" w:rsidRDefault="004436E0" w:rsidP="00C4075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C40754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53564D" w:rsidRPr="00C40754">
        <w:rPr>
          <w:rFonts w:ascii="Times New Roman" w:eastAsia="Times New Roman" w:hAnsi="Times New Roman" w:cs="Times New Roman"/>
          <w:sz w:val="24"/>
          <w:szCs w:val="24"/>
        </w:rPr>
        <w:t xml:space="preserve">С приказом  </w:t>
      </w:r>
      <w:proofErr w:type="gramStart"/>
      <w:r w:rsidR="0053564D" w:rsidRPr="00C40754">
        <w:rPr>
          <w:rFonts w:ascii="Times New Roman" w:eastAsia="Times New Roman" w:hAnsi="Times New Roman" w:cs="Times New Roman"/>
          <w:sz w:val="24"/>
          <w:szCs w:val="24"/>
        </w:rPr>
        <w:t>ознакомлены</w:t>
      </w:r>
      <w:proofErr w:type="gramEnd"/>
      <w:r w:rsidR="0053564D" w:rsidRPr="00C40754">
        <w:rPr>
          <w:rFonts w:ascii="Times New Roman" w:eastAsia="Times New Roman" w:hAnsi="Times New Roman" w:cs="Times New Roman"/>
          <w:sz w:val="24"/>
          <w:szCs w:val="24"/>
        </w:rPr>
        <w:t xml:space="preserve">:      </w:t>
      </w:r>
      <w:r w:rsidRPr="00C4075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proofErr w:type="spellStart"/>
      <w:r w:rsidRPr="00C40754">
        <w:rPr>
          <w:rFonts w:ascii="Times New Roman" w:eastAsia="Times New Roman" w:hAnsi="Times New Roman" w:cs="Times New Roman"/>
          <w:sz w:val="24"/>
          <w:szCs w:val="24"/>
        </w:rPr>
        <w:t>Г.А.Зянгареева</w:t>
      </w:r>
      <w:proofErr w:type="spellEnd"/>
    </w:p>
    <w:p w:rsidR="0057052D" w:rsidRPr="00C40754" w:rsidRDefault="004436E0" w:rsidP="00C40754">
      <w:pPr>
        <w:tabs>
          <w:tab w:val="center" w:pos="5174"/>
        </w:tabs>
        <w:spacing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C40754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53564D" w:rsidRPr="00C40754">
        <w:rPr>
          <w:rFonts w:ascii="Times New Roman" w:eastAsia="Times New Roman" w:hAnsi="Times New Roman" w:cs="Times New Roman"/>
          <w:sz w:val="24"/>
          <w:szCs w:val="24"/>
        </w:rPr>
        <w:t xml:space="preserve">« </w:t>
      </w:r>
      <w:r w:rsidR="0053564D" w:rsidRPr="00C407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</w:t>
      </w:r>
      <w:r w:rsidR="0053564D" w:rsidRPr="00C40754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53564D" w:rsidRPr="00C407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7E68AB" w:rsidRPr="00C407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</w:t>
      </w:r>
      <w:r w:rsidR="0053564D" w:rsidRPr="00C407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r w:rsidR="00E653B2" w:rsidRPr="00C40754">
        <w:rPr>
          <w:rFonts w:ascii="Times New Roman" w:eastAsia="Times New Roman" w:hAnsi="Times New Roman" w:cs="Times New Roman"/>
          <w:sz w:val="24"/>
          <w:szCs w:val="24"/>
        </w:rPr>
        <w:t>2025</w:t>
      </w:r>
      <w:r w:rsidR="0053564D" w:rsidRPr="00C40754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773F85" w:rsidRPr="00C40754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C40754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BC6829" w:rsidRPr="00C4075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773F85" w:rsidRPr="00C407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53B2" w:rsidRPr="00C407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653B2" w:rsidRPr="00C40754">
        <w:rPr>
          <w:rFonts w:ascii="Times New Roman" w:eastAsia="Times New Roman" w:hAnsi="Times New Roman" w:cs="Times New Roman"/>
          <w:sz w:val="24"/>
          <w:szCs w:val="24"/>
        </w:rPr>
        <w:t>Л.М.Миннуллина</w:t>
      </w:r>
      <w:proofErr w:type="spellEnd"/>
    </w:p>
    <w:sectPr w:rsidR="0057052D" w:rsidRPr="00C40754" w:rsidSect="006B09A9">
      <w:pgSz w:w="11906" w:h="16838"/>
      <w:pgMar w:top="426" w:right="566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540"/>
    <w:rsid w:val="00001530"/>
    <w:rsid w:val="00207DC7"/>
    <w:rsid w:val="0024261F"/>
    <w:rsid w:val="002F5CD0"/>
    <w:rsid w:val="00390540"/>
    <w:rsid w:val="004123C3"/>
    <w:rsid w:val="004436E0"/>
    <w:rsid w:val="0053564D"/>
    <w:rsid w:val="0057052D"/>
    <w:rsid w:val="00597E0F"/>
    <w:rsid w:val="005A0BA3"/>
    <w:rsid w:val="006473F3"/>
    <w:rsid w:val="006A27D5"/>
    <w:rsid w:val="006B09A9"/>
    <w:rsid w:val="006C16B2"/>
    <w:rsid w:val="00762652"/>
    <w:rsid w:val="00773F85"/>
    <w:rsid w:val="007E68AB"/>
    <w:rsid w:val="00852C9F"/>
    <w:rsid w:val="00857F6B"/>
    <w:rsid w:val="0091065E"/>
    <w:rsid w:val="009843EB"/>
    <w:rsid w:val="009C5C76"/>
    <w:rsid w:val="00B601CD"/>
    <w:rsid w:val="00BC6829"/>
    <w:rsid w:val="00BF0E97"/>
    <w:rsid w:val="00BF516E"/>
    <w:rsid w:val="00C40754"/>
    <w:rsid w:val="00DB5516"/>
    <w:rsid w:val="00E1283D"/>
    <w:rsid w:val="00E653B2"/>
    <w:rsid w:val="00EF1498"/>
    <w:rsid w:val="00F20331"/>
    <w:rsid w:val="00FB08C9"/>
    <w:rsid w:val="00FC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5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5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1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Глюза</dc:creator>
  <cp:lastModifiedBy>Пользователь Windows</cp:lastModifiedBy>
  <cp:revision>7</cp:revision>
  <cp:lastPrinted>2025-11-28T10:11:00Z</cp:lastPrinted>
  <dcterms:created xsi:type="dcterms:W3CDTF">2025-11-28T05:44:00Z</dcterms:created>
  <dcterms:modified xsi:type="dcterms:W3CDTF">2025-12-04T12:26:00Z</dcterms:modified>
</cp:coreProperties>
</file>